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C7B4C" w14:textId="3097CD69" w:rsidR="00747BE6" w:rsidRPr="00894360" w:rsidRDefault="00222BA0" w:rsidP="00894360">
      <w:bookmarkStart w:id="0" w:name="_GoBack"/>
      <w:r w:rsidRPr="00222BA0">
        <w:drawing>
          <wp:inline distT="0" distB="0" distL="0" distR="0" wp14:anchorId="4AB00F5C" wp14:editId="1607BAF0">
            <wp:extent cx="8839200" cy="75514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7BE6" w:rsidRPr="00894360" w:rsidSect="000C568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D9B34" w14:textId="77777777" w:rsidR="004C1FDF" w:rsidRDefault="004C1FDF" w:rsidP="00796919">
      <w:pPr>
        <w:spacing w:after="0" w:line="240" w:lineRule="auto"/>
      </w:pPr>
      <w:r>
        <w:separator/>
      </w:r>
    </w:p>
  </w:endnote>
  <w:endnote w:type="continuationSeparator" w:id="0">
    <w:p w14:paraId="12B8EA0D" w14:textId="77777777" w:rsidR="004C1FDF" w:rsidRDefault="004C1FDF" w:rsidP="0079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1AEA" w14:textId="7E87690E" w:rsidR="00493645" w:rsidRDefault="009079E7" w:rsidP="009079E7">
    <w:pPr>
      <w:pStyle w:val="Pieddepage"/>
      <w:jc w:val="center"/>
      <w:rPr>
        <w:rFonts w:ascii="Tw Cen MT" w:hAnsi="Tw Cen MT"/>
        <w:b/>
        <w:bCs/>
        <w:i/>
        <w:sz w:val="28"/>
        <w:szCs w:val="28"/>
      </w:rPr>
    </w:pPr>
    <w:r w:rsidRPr="009079E7">
      <w:rPr>
        <w:rStyle w:val="lev"/>
        <w:rFonts w:ascii="Tw Cen MT" w:hAnsi="Tw Cen MT"/>
        <w:sz w:val="32"/>
        <w:szCs w:val="28"/>
      </w:rPr>
      <w:t>Force Ouvrière Santé Bar-le-Duc/Fains-Véel</w:t>
    </w:r>
    <w:r>
      <w:rPr>
        <w:rStyle w:val="lev"/>
        <w:rFonts w:ascii="Tw Cen MT" w:hAnsi="Tw Cen MT"/>
        <w:sz w:val="28"/>
        <w:szCs w:val="28"/>
      </w:rPr>
      <w:br/>
    </w:r>
    <w:r w:rsidRPr="009079E7">
      <w:rPr>
        <w:rFonts w:ascii="Tw Cen MT" w:hAnsi="Tw Cen MT"/>
        <w:i/>
        <w:sz w:val="28"/>
        <w:szCs w:val="28"/>
      </w:rPr>
      <w:t>36 route de bar, 55000, Fains-Véel</w:t>
    </w:r>
    <w:r w:rsidRPr="009079E7">
      <w:rPr>
        <w:rFonts w:ascii="Tw Cen MT" w:hAnsi="Tw Cen MT"/>
        <w:i/>
        <w:sz w:val="28"/>
        <w:szCs w:val="28"/>
      </w:rPr>
      <w:br/>
    </w:r>
    <w:r>
      <w:rPr>
        <w:rFonts w:ascii="Tw Cen MT" w:hAnsi="Tw Cen MT"/>
        <w:i/>
        <w:sz w:val="28"/>
        <w:szCs w:val="28"/>
      </w:rPr>
      <w:t>Té</w:t>
    </w:r>
    <w:r w:rsidRPr="009079E7">
      <w:rPr>
        <w:rFonts w:ascii="Tw Cen MT" w:hAnsi="Tw Cen MT"/>
        <w:i/>
        <w:sz w:val="28"/>
        <w:szCs w:val="28"/>
      </w:rPr>
      <w:t>l: 03.29.76.86.71</w:t>
    </w:r>
    <w:r w:rsidRPr="00493645">
      <w:rPr>
        <w:rFonts w:ascii="Tw Cen MT" w:hAnsi="Tw Cen MT"/>
        <w:bCs/>
        <w:i/>
        <w:sz w:val="28"/>
        <w:szCs w:val="28"/>
      </w:rPr>
      <w:t xml:space="preserve"> </w:t>
    </w:r>
    <w:r w:rsidR="00493645" w:rsidRPr="00493645">
      <w:rPr>
        <w:rFonts w:ascii="Tw Cen MT" w:hAnsi="Tw Cen MT"/>
        <w:bCs/>
        <w:i/>
        <w:sz w:val="28"/>
        <w:szCs w:val="28"/>
      </w:rPr>
      <w:t xml:space="preserve">– </w:t>
    </w:r>
    <w:hyperlink r:id="rId1" w:history="1">
      <w:r w:rsidR="00493645" w:rsidRPr="004845B3">
        <w:rPr>
          <w:rStyle w:val="Lienhypertexte"/>
          <w:rFonts w:ascii="Tw Cen MT" w:hAnsi="Tw Cen MT"/>
          <w:bCs/>
          <w:i/>
          <w:sz w:val="28"/>
          <w:szCs w:val="28"/>
        </w:rPr>
        <w:t>lesbleuets.fo@gmail.com</w:t>
      </w:r>
    </w:hyperlink>
    <w:r w:rsidR="00493645">
      <w:rPr>
        <w:rFonts w:ascii="Tw Cen MT" w:hAnsi="Tw Cen MT"/>
        <w:bCs/>
        <w:i/>
        <w:sz w:val="28"/>
        <w:szCs w:val="28"/>
      </w:rPr>
      <w:t xml:space="preserve"> </w:t>
    </w:r>
  </w:p>
  <w:p w14:paraId="0592FC10" w14:textId="4F7D0C1A" w:rsidR="009079E7" w:rsidRPr="00493645" w:rsidRDefault="009079E7" w:rsidP="009079E7">
    <w:pPr>
      <w:pStyle w:val="Pieddepage"/>
      <w:jc w:val="center"/>
      <w:rPr>
        <w:rFonts w:ascii="Tw Cen MT" w:hAnsi="Tw Cen MT"/>
        <w:b/>
        <w:bCs/>
        <w:color w:val="FF0000"/>
        <w:sz w:val="36"/>
        <w:szCs w:val="32"/>
      </w:rPr>
    </w:pPr>
    <w:r w:rsidRPr="00493645">
      <w:rPr>
        <w:rFonts w:ascii="Tw Cen MT" w:hAnsi="Tw Cen MT"/>
        <w:b/>
        <w:bCs/>
        <w:i/>
        <w:color w:val="FF0000"/>
        <w:sz w:val="36"/>
        <w:szCs w:val="32"/>
      </w:rPr>
      <w:t xml:space="preserve"> </w:t>
    </w:r>
    <w:hyperlink r:id="rId2" w:history="1">
      <w:r w:rsidRPr="00493645">
        <w:rPr>
          <w:rStyle w:val="Lienhypertexte"/>
          <w:rFonts w:ascii="Tw Cen MT" w:hAnsi="Tw Cen MT"/>
          <w:b/>
          <w:i/>
          <w:color w:val="FF0000"/>
          <w:sz w:val="36"/>
          <w:szCs w:val="32"/>
        </w:rPr>
        <w:t>www.fos-bldfv.fr</w:t>
      </w:r>
    </w:hyperlink>
    <w:r w:rsidRPr="00493645">
      <w:rPr>
        <w:rFonts w:ascii="Tw Cen MT" w:hAnsi="Tw Cen MT"/>
        <w:b/>
        <w:i/>
        <w:color w:val="FF0000"/>
        <w:sz w:val="36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8E6E5" w14:textId="77777777" w:rsidR="004C1FDF" w:rsidRDefault="004C1FDF" w:rsidP="00796919">
      <w:pPr>
        <w:spacing w:after="0" w:line="240" w:lineRule="auto"/>
      </w:pPr>
      <w:r>
        <w:separator/>
      </w:r>
    </w:p>
  </w:footnote>
  <w:footnote w:type="continuationSeparator" w:id="0">
    <w:p w14:paraId="33F2CDCF" w14:textId="77777777" w:rsidR="004C1FDF" w:rsidRDefault="004C1FDF" w:rsidP="0079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6F141" w14:textId="768DB994" w:rsidR="00796919" w:rsidRDefault="000E5D61">
    <w:pPr>
      <w:pStyle w:val="En-tte"/>
    </w:pPr>
    <w:r>
      <w:rPr>
        <w:noProof/>
        <w:lang w:eastAsia="fr-FR"/>
      </w:rPr>
      <w:pict w14:anchorId="36154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259501" o:spid="_x0000_s2056" type="#_x0000_t75" style="position:absolute;margin-left:0;margin-top:0;width:453.55pt;height:546.9pt;z-index:-251657216;mso-position-horizontal:center;mso-position-horizontal-relative:margin;mso-position-vertical:center;mso-position-vertical-relative:margin" o:allowincell="f">
          <v:imagedata r:id="rId1" o:title="logo fo santé E_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72CCE" w14:textId="00BFAF92" w:rsidR="00796919" w:rsidRPr="00183793" w:rsidRDefault="000C5681" w:rsidP="002C326D">
    <w:pPr>
      <w:pStyle w:val="En-tte"/>
      <w:tabs>
        <w:tab w:val="clear" w:pos="4536"/>
        <w:tab w:val="clear" w:pos="9072"/>
        <w:tab w:val="right" w:pos="9070"/>
      </w:tabs>
      <w:rPr>
        <w:sz w:val="24"/>
        <w:szCs w:val="24"/>
      </w:rPr>
    </w:pPr>
    <w:r>
      <w:rPr>
        <w:noProof/>
        <w:lang w:eastAsia="fr-FR"/>
      </w:rPr>
      <w:drawing>
        <wp:inline distT="0" distB="0" distL="0" distR="0" wp14:anchorId="3610F260" wp14:editId="14BAF5B5">
          <wp:extent cx="1859915" cy="1196035"/>
          <wp:effectExtent l="0" t="0" r="698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creenshot_20250725_113803_Wor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84" r="25764" b="18303"/>
                  <a:stretch/>
                </pic:blipFill>
                <pic:spPr bwMode="auto">
                  <a:xfrm>
                    <a:off x="0" y="0"/>
                    <a:ext cx="1870065" cy="12025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E5D61">
      <w:rPr>
        <w:noProof/>
        <w:lang w:eastAsia="fr-FR"/>
      </w:rPr>
      <w:pict w14:anchorId="5A1382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259502" o:spid="_x0000_s2057" type="#_x0000_t75" style="position:absolute;margin-left:0;margin-top:0;width:453.55pt;height:546.9pt;z-index:-251656192;mso-position-horizontal:center;mso-position-horizontal-relative:margin;mso-position-vertical:center;mso-position-vertical-relative:margin" o:allowincell="f">
          <v:imagedata r:id="rId2" o:title="logo fo santé E_T" gain="19661f" blacklevel="22938f"/>
          <w10:wrap anchorx="margin" anchory="margin"/>
        </v:shape>
      </w:pict>
    </w:r>
    <w:r>
      <w:t xml:space="preserve">                     </w:t>
    </w:r>
    <w:r w:rsidR="002C326D">
      <w:t xml:space="preserve">                                                     </w:t>
    </w:r>
    <w:r>
      <w:t xml:space="preserve">   </w:t>
    </w:r>
    <w:r w:rsidR="002C326D">
      <w:t>Jeudi 04 septembre 2025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9C6EB" w14:textId="5C58792D" w:rsidR="00796919" w:rsidRDefault="000E5D61">
    <w:pPr>
      <w:pStyle w:val="En-tte"/>
    </w:pPr>
    <w:r>
      <w:rPr>
        <w:noProof/>
        <w:lang w:eastAsia="fr-FR"/>
      </w:rPr>
      <w:pict w14:anchorId="492DA1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259500" o:spid="_x0000_s2055" type="#_x0000_t75" style="position:absolute;margin-left:0;margin-top:0;width:453.55pt;height:546.9pt;z-index:-251658240;mso-position-horizontal:center;mso-position-horizontal-relative:margin;mso-position-vertical:center;mso-position-vertical-relative:margin" o:allowincell="f">
          <v:imagedata r:id="rId1" o:title="logo fo santé E_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706C6"/>
    <w:multiLevelType w:val="hybridMultilevel"/>
    <w:tmpl w:val="B89AA58E"/>
    <w:lvl w:ilvl="0" w:tplc="C3DC7F1C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45D830F5"/>
    <w:multiLevelType w:val="hybridMultilevel"/>
    <w:tmpl w:val="03F89610"/>
    <w:lvl w:ilvl="0" w:tplc="CC2A15E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E6"/>
    <w:rsid w:val="00043B40"/>
    <w:rsid w:val="000602B0"/>
    <w:rsid w:val="000B10DF"/>
    <w:rsid w:val="000C5681"/>
    <w:rsid w:val="001020A8"/>
    <w:rsid w:val="0016653D"/>
    <w:rsid w:val="00183793"/>
    <w:rsid w:val="001B2A42"/>
    <w:rsid w:val="001B38EA"/>
    <w:rsid w:val="001C15E4"/>
    <w:rsid w:val="001D69CE"/>
    <w:rsid w:val="0021616B"/>
    <w:rsid w:val="00222BA0"/>
    <w:rsid w:val="00250F4B"/>
    <w:rsid w:val="00265288"/>
    <w:rsid w:val="002C326D"/>
    <w:rsid w:val="003172E8"/>
    <w:rsid w:val="00337159"/>
    <w:rsid w:val="003A60D7"/>
    <w:rsid w:val="00490050"/>
    <w:rsid w:val="00493645"/>
    <w:rsid w:val="004C1FDF"/>
    <w:rsid w:val="004C600A"/>
    <w:rsid w:val="004D7D34"/>
    <w:rsid w:val="00523E21"/>
    <w:rsid w:val="00552855"/>
    <w:rsid w:val="00565374"/>
    <w:rsid w:val="005E1C10"/>
    <w:rsid w:val="00605FB4"/>
    <w:rsid w:val="006A3840"/>
    <w:rsid w:val="006E4118"/>
    <w:rsid w:val="00747BE6"/>
    <w:rsid w:val="00796919"/>
    <w:rsid w:val="007D178C"/>
    <w:rsid w:val="007E23FF"/>
    <w:rsid w:val="00802E6B"/>
    <w:rsid w:val="00834FA7"/>
    <w:rsid w:val="00844054"/>
    <w:rsid w:val="00894360"/>
    <w:rsid w:val="008D5517"/>
    <w:rsid w:val="008F31B4"/>
    <w:rsid w:val="008F5359"/>
    <w:rsid w:val="009079E7"/>
    <w:rsid w:val="00950DD1"/>
    <w:rsid w:val="00960CC9"/>
    <w:rsid w:val="00971F5B"/>
    <w:rsid w:val="00A125B9"/>
    <w:rsid w:val="00A32145"/>
    <w:rsid w:val="00A554C5"/>
    <w:rsid w:val="00A76798"/>
    <w:rsid w:val="00A913D4"/>
    <w:rsid w:val="00AB17E3"/>
    <w:rsid w:val="00B42E76"/>
    <w:rsid w:val="00B7117E"/>
    <w:rsid w:val="00B71B85"/>
    <w:rsid w:val="00CD5758"/>
    <w:rsid w:val="00D14493"/>
    <w:rsid w:val="00D2017E"/>
    <w:rsid w:val="00D75783"/>
    <w:rsid w:val="00DB0D62"/>
    <w:rsid w:val="00DB2052"/>
    <w:rsid w:val="00E62692"/>
    <w:rsid w:val="00E832C9"/>
    <w:rsid w:val="00EC2C98"/>
    <w:rsid w:val="00ED0226"/>
    <w:rsid w:val="00F133F0"/>
    <w:rsid w:val="00F325D9"/>
    <w:rsid w:val="00F4711B"/>
    <w:rsid w:val="00FA79D3"/>
    <w:rsid w:val="00FB1A4A"/>
    <w:rsid w:val="00FB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BA1A35D"/>
  <w15:docId w15:val="{B5A49B68-9A24-49B7-A0FE-48606238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B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02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919"/>
  </w:style>
  <w:style w:type="paragraph" w:styleId="Pieddepage">
    <w:name w:val="footer"/>
    <w:basedOn w:val="Normal"/>
    <w:link w:val="PieddepageCar"/>
    <w:uiPriority w:val="99"/>
    <w:unhideWhenUsed/>
    <w:rsid w:val="0079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6919"/>
  </w:style>
  <w:style w:type="character" w:styleId="lev">
    <w:name w:val="Strong"/>
    <w:basedOn w:val="Policepardfaut"/>
    <w:uiPriority w:val="22"/>
    <w:qFormat/>
    <w:rsid w:val="009079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07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8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s-bldfv.fr" TargetMode="External"/><Relationship Id="rId1" Type="http://schemas.openxmlformats.org/officeDocument/2006/relationships/hyperlink" Target="mailto:lesbleuets.f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CHVSM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Helene LEGROS</dc:creator>
  <cp:lastModifiedBy>Session vote</cp:lastModifiedBy>
  <cp:revision>2</cp:revision>
  <cp:lastPrinted>2023-09-18T07:20:00Z</cp:lastPrinted>
  <dcterms:created xsi:type="dcterms:W3CDTF">2025-09-04T07:43:00Z</dcterms:created>
  <dcterms:modified xsi:type="dcterms:W3CDTF">2025-09-04T07:43:00Z</dcterms:modified>
</cp:coreProperties>
</file>